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F553" w14:textId="6C76AD80" w:rsidR="00122A2A" w:rsidRDefault="2AA1D6FF" w:rsidP="04512E8B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4512E8B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       You are cordially invited to </w:t>
      </w:r>
      <w:r w:rsidR="00847BA5"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2686F85" wp14:editId="453E711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66850" cy="1466850"/>
            <wp:effectExtent l="0" t="0" r="0" b="0"/>
            <wp:wrapNone/>
            <wp:docPr id="499637478" name="Picture 499637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4512E8B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     Liberty High School’s </w:t>
      </w:r>
    </w:p>
    <w:p w14:paraId="4BB600F0" w14:textId="2702F397" w:rsidR="00122A2A" w:rsidRDefault="2AA1D6FF" w:rsidP="04512E8B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4512E8B">
        <w:rPr>
          <w:rFonts w:ascii="Calibri" w:eastAsia="Calibri" w:hAnsi="Calibri" w:cs="Calibri"/>
          <w:color w:val="000000" w:themeColor="text1"/>
          <w:sz w:val="32"/>
          <w:szCs w:val="32"/>
        </w:rPr>
        <w:t>Title</w:t>
      </w:r>
      <w:r w:rsidRPr="04512E8B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I Annual Parent Meeting</w:t>
      </w:r>
    </w:p>
    <w:p w14:paraId="432C6C56" w14:textId="15CEFDAB" w:rsidR="00122A2A" w:rsidRDefault="009D7D3A" w:rsidP="2AA1D6FF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  </w:t>
      </w:r>
      <w:r w:rsidR="2AA1D6FF" w:rsidRPr="2AA1D6FF">
        <w:rPr>
          <w:rFonts w:ascii="Calibri" w:eastAsia="Calibri" w:hAnsi="Calibri" w:cs="Calibri"/>
          <w:color w:val="000000" w:themeColor="text1"/>
          <w:sz w:val="28"/>
          <w:szCs w:val="28"/>
        </w:rPr>
        <w:t>Please join us</w:t>
      </w:r>
    </w:p>
    <w:p w14:paraId="5B006BD5" w14:textId="13044F29" w:rsidR="00122A2A" w:rsidRDefault="2AA1D6FF" w:rsidP="2AA1D6FF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AA1D6FF">
        <w:rPr>
          <w:rFonts w:ascii="Calibri" w:eastAsia="Calibri" w:hAnsi="Calibri" w:cs="Calibri"/>
          <w:color w:val="000000" w:themeColor="text1"/>
          <w:sz w:val="28"/>
          <w:szCs w:val="28"/>
        </w:rPr>
        <w:t>Thursday, October 06, 2022</w:t>
      </w:r>
    </w:p>
    <w:p w14:paraId="7E572F3F" w14:textId="55E8B021" w:rsidR="00122A2A" w:rsidRDefault="2AA1D6FF" w:rsidP="2AA1D6FF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AA1D6FF">
        <w:rPr>
          <w:rFonts w:ascii="Calibri" w:eastAsia="Calibri" w:hAnsi="Calibri" w:cs="Calibri"/>
          <w:color w:val="000000" w:themeColor="text1"/>
          <w:sz w:val="28"/>
          <w:szCs w:val="28"/>
        </w:rPr>
        <w:t>9:00 am – 10:00 am</w:t>
      </w:r>
    </w:p>
    <w:p w14:paraId="3DECC8CC" w14:textId="74B7BE65" w:rsidR="00122A2A" w:rsidRDefault="2AA1D6FF" w:rsidP="2AA1D6FF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AA1D6FF">
        <w:rPr>
          <w:rFonts w:ascii="Calibri" w:eastAsia="Calibri" w:hAnsi="Calibri" w:cs="Calibri"/>
          <w:color w:val="000000" w:themeColor="text1"/>
          <w:sz w:val="28"/>
          <w:szCs w:val="28"/>
        </w:rPr>
        <w:t>LBHS Media Center</w:t>
      </w:r>
    </w:p>
    <w:p w14:paraId="48102020" w14:textId="77777777" w:rsidR="00C73470" w:rsidRDefault="00C73470" w:rsidP="2AA1D6FF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50B93C22" w14:textId="497C2699" w:rsidR="00122A2A" w:rsidRDefault="2AA1D6FF" w:rsidP="04512E8B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4512E8B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Come and hear the wonderful things that are happening in our school and learn more about our Title I Program. The purpose of the meeting is to provide information to parents to help you:     </w:t>
      </w:r>
    </w:p>
    <w:p w14:paraId="4BCAE1A2" w14:textId="6347DC14" w:rsidR="00122A2A" w:rsidRDefault="2AA1D6FF" w:rsidP="2AA1D6FF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r w:rsidRPr="2AA1D6F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Learn about the goals and purposes of Title I                                                                                     </w:t>
      </w:r>
    </w:p>
    <w:p w14:paraId="7AA06437" w14:textId="7CF1481E" w:rsidR="00122A2A" w:rsidRDefault="2AA1D6FF" w:rsidP="2AA1D6FF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r w:rsidRPr="2AA1D6FF">
        <w:rPr>
          <w:rFonts w:ascii="Calibri" w:eastAsia="Calibri" w:hAnsi="Calibri" w:cs="Calibri"/>
          <w:color w:val="000000" w:themeColor="text1"/>
          <w:sz w:val="28"/>
          <w:szCs w:val="28"/>
        </w:rPr>
        <w:t>Review the district Title I policy</w:t>
      </w:r>
    </w:p>
    <w:p w14:paraId="7D532C2C" w14:textId="1FB24800" w:rsidR="00122A2A" w:rsidRDefault="2AA1D6FF" w:rsidP="2AA1D6FF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r w:rsidRPr="2AA1D6FF">
        <w:rPr>
          <w:rFonts w:ascii="Calibri" w:eastAsia="Calibri" w:hAnsi="Calibri" w:cs="Calibri"/>
          <w:color w:val="000000" w:themeColor="text1"/>
          <w:sz w:val="28"/>
          <w:szCs w:val="28"/>
        </w:rPr>
        <w:t>Learn about standards, curriculum, and assessments</w:t>
      </w:r>
    </w:p>
    <w:p w14:paraId="67F576D0" w14:textId="63AB6402" w:rsidR="00122A2A" w:rsidRDefault="2AA1D6FF" w:rsidP="2AA1D6FF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r w:rsidRPr="2AA1D6FF">
        <w:rPr>
          <w:rFonts w:ascii="Calibri" w:eastAsia="Calibri" w:hAnsi="Calibri" w:cs="Calibri"/>
          <w:color w:val="000000" w:themeColor="text1"/>
          <w:sz w:val="28"/>
          <w:szCs w:val="28"/>
        </w:rPr>
        <w:t>Provide suggestions and questions regarding policies, programs, and workshops.</w:t>
      </w:r>
    </w:p>
    <w:p w14:paraId="2FD81528" w14:textId="3A6A5D8D" w:rsidR="00122A2A" w:rsidRDefault="2AA1D6FF" w:rsidP="2AA1D6FF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AA1D6F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                             </w:t>
      </w:r>
    </w:p>
    <w:p w14:paraId="20FA7893" w14:textId="7D999683" w:rsidR="00122A2A" w:rsidRDefault="2AA1D6FF" w:rsidP="009B29A4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2AA1D6F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Refreshments will be provided</w:t>
      </w:r>
    </w:p>
    <w:p w14:paraId="5333BDE4" w14:textId="77777777" w:rsidR="00F96FB2" w:rsidRDefault="00F96FB2" w:rsidP="2AA1D6FF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5EA08FEE" w14:textId="7A90F209" w:rsidR="00122A2A" w:rsidRDefault="00122A2A" w:rsidP="2AA1D6FF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72854B01" w14:textId="5C2EF6C5" w:rsidR="00122A2A" w:rsidRPr="00F96FB2" w:rsidRDefault="2AA1D6FF" w:rsidP="2AA1D6FF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96FB2">
        <w:rPr>
          <w:rFonts w:ascii="Calibri" w:eastAsia="Calibri" w:hAnsi="Calibri" w:cs="Calibri"/>
          <w:color w:val="000000" w:themeColor="text1"/>
          <w:sz w:val="28"/>
          <w:szCs w:val="28"/>
        </w:rPr>
        <w:t>Our school believes that positive parent/family involvement is a key component to reach the greatest student achievement possible and will encourage involvement in all school activities.</w:t>
      </w:r>
    </w:p>
    <w:p w14:paraId="515E99E5" w14:textId="354C1F17" w:rsidR="00122A2A" w:rsidRDefault="1DC7DCE6" w:rsidP="1DC7DCE6">
      <w:pPr>
        <w:jc w:val="center"/>
      </w:pPr>
      <w:r>
        <w:t xml:space="preserve">                                                                                                                                                         </w:t>
      </w:r>
    </w:p>
    <w:p w14:paraId="4E4E87E0" w14:textId="464C8C39" w:rsidR="00122A2A" w:rsidRDefault="00122A2A" w:rsidP="2AA1D6FF"/>
    <w:p w14:paraId="0E46648D" w14:textId="38D9A710" w:rsidR="00122A2A" w:rsidRDefault="1DC7DCE6" w:rsidP="1DC7DCE6">
      <w:r>
        <w:t xml:space="preserve">                                                             </w:t>
      </w:r>
    </w:p>
    <w:p w14:paraId="4B1633FB" w14:textId="3F1680E3" w:rsidR="003E3AFE" w:rsidRDefault="003E3AFE" w:rsidP="1DC7DCE6"/>
    <w:p w14:paraId="5FD61215" w14:textId="5A950F3C" w:rsidR="00122A2A" w:rsidRDefault="00C73470" w:rsidP="1DC7DCE6">
      <w:r>
        <w:rPr>
          <w:noProof/>
        </w:rPr>
        <w:drawing>
          <wp:anchor distT="0" distB="0" distL="114300" distR="114300" simplePos="0" relativeHeight="251658241" behindDoc="0" locked="0" layoutInCell="1" allowOverlap="1" wp14:anchorId="512F4370" wp14:editId="74FC2DB9">
            <wp:simplePos x="0" y="0"/>
            <wp:positionH relativeFrom="column">
              <wp:posOffset>371475</wp:posOffset>
            </wp:positionH>
            <wp:positionV relativeFrom="page">
              <wp:posOffset>9277350</wp:posOffset>
            </wp:positionV>
            <wp:extent cx="5419725" cy="657225"/>
            <wp:effectExtent l="0" t="0" r="0" b="9525"/>
            <wp:wrapTopAndBottom/>
            <wp:docPr id="2028209023" name="Picture 2028209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5FC5E1B6" wp14:editId="258933E2">
            <wp:simplePos x="0" y="0"/>
            <wp:positionH relativeFrom="margin">
              <wp:posOffset>5991225</wp:posOffset>
            </wp:positionH>
            <wp:positionV relativeFrom="page">
              <wp:posOffset>8502650</wp:posOffset>
            </wp:positionV>
            <wp:extent cx="1114425" cy="1457325"/>
            <wp:effectExtent l="0" t="0" r="9525" b="9525"/>
            <wp:wrapTopAndBottom/>
            <wp:docPr id="1752248615" name="Picture 1752248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DC7DCE6">
        <w:t xml:space="preserve">                                                                                                                                                                              </w:t>
      </w:r>
    </w:p>
    <w:sectPr w:rsidR="00122A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7825"/>
    <w:multiLevelType w:val="hybridMultilevel"/>
    <w:tmpl w:val="F44E001E"/>
    <w:lvl w:ilvl="0" w:tplc="C7102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C3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1EA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DE8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88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CA0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928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4B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76A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B9A900"/>
    <w:rsid w:val="000D1765"/>
    <w:rsid w:val="00122A2A"/>
    <w:rsid w:val="003E3AFE"/>
    <w:rsid w:val="00657B36"/>
    <w:rsid w:val="00731EEC"/>
    <w:rsid w:val="00847BA5"/>
    <w:rsid w:val="009B29A4"/>
    <w:rsid w:val="009D7D3A"/>
    <w:rsid w:val="00C73470"/>
    <w:rsid w:val="00CB478B"/>
    <w:rsid w:val="00ED6722"/>
    <w:rsid w:val="00F96FB2"/>
    <w:rsid w:val="04512E8B"/>
    <w:rsid w:val="1BB12E6F"/>
    <w:rsid w:val="1BEED04B"/>
    <w:rsid w:val="1DC7DCE6"/>
    <w:rsid w:val="244BBDD8"/>
    <w:rsid w:val="27E70C91"/>
    <w:rsid w:val="2AA1D6FF"/>
    <w:rsid w:val="2C2E64C7"/>
    <w:rsid w:val="30A2196A"/>
    <w:rsid w:val="3DB9A900"/>
    <w:rsid w:val="3E974452"/>
    <w:rsid w:val="532C3B10"/>
    <w:rsid w:val="55249726"/>
    <w:rsid w:val="69991074"/>
    <w:rsid w:val="6E6C8197"/>
    <w:rsid w:val="700851F8"/>
    <w:rsid w:val="7326C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9A900"/>
  <w15:chartTrackingRefBased/>
  <w15:docId w15:val="{A10F1D0C-4192-4DEB-A283-55CAC6E2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Yamille Medina Ramos</dc:creator>
  <cp:keywords/>
  <dc:description/>
  <cp:lastModifiedBy>Yamille Medina Ramos</cp:lastModifiedBy>
  <cp:revision>13</cp:revision>
  <dcterms:created xsi:type="dcterms:W3CDTF">2022-08-15T18:59:00Z</dcterms:created>
  <dcterms:modified xsi:type="dcterms:W3CDTF">2022-08-22T13:36:00Z</dcterms:modified>
</cp:coreProperties>
</file>